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8759" w14:textId="77777777" w:rsidR="002C42E4" w:rsidRDefault="002C42E4" w:rsidP="00675E1B">
      <w:pPr>
        <w:spacing w:after="0"/>
        <w:rPr>
          <w:color w:val="FF0000"/>
        </w:rPr>
      </w:pPr>
    </w:p>
    <w:p w14:paraId="3976CBB3" w14:textId="10D14681" w:rsidR="00CC64C1" w:rsidRDefault="00CC64C1" w:rsidP="00675E1B">
      <w:pPr>
        <w:spacing w:after="0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DC631" wp14:editId="07493227">
                <wp:simplePos x="0" y="0"/>
                <wp:positionH relativeFrom="column">
                  <wp:posOffset>6985</wp:posOffset>
                </wp:positionH>
                <wp:positionV relativeFrom="paragraph">
                  <wp:posOffset>138430</wp:posOffset>
                </wp:positionV>
                <wp:extent cx="3238500" cy="14859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79B62" w14:textId="77777777" w:rsidR="00CC64C1" w:rsidRPr="00675E1B" w:rsidRDefault="00CC64C1" w:rsidP="00CC64C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675E1B">
                              <w:rPr>
                                <w:color w:val="FF0000"/>
                              </w:rPr>
                              <w:t>AMMORBIDENTE</w:t>
                            </w:r>
                          </w:p>
                          <w:p w14:paraId="2EF0A87D" w14:textId="77777777" w:rsidR="00CC64C1" w:rsidRDefault="00CC64C1" w:rsidP="00CC64C1">
                            <w:pPr>
                              <w:spacing w:after="0"/>
                            </w:pPr>
                            <w:r>
                              <w:t>Sciogliere 200 grammi di acido citrico in un litro d’acqua, mettere 100 ml di prodotto nella vaschetta della lavatrice.</w:t>
                            </w:r>
                          </w:p>
                          <w:p w14:paraId="617C8B7D" w14:textId="77777777" w:rsidR="00CC64C1" w:rsidRDefault="00CC64C1" w:rsidP="00CC64C1">
                            <w:pPr>
                              <w:spacing w:after="0"/>
                            </w:pPr>
                            <w:r w:rsidRPr="00675E1B">
                              <w:rPr>
                                <w:color w:val="FF0000"/>
                              </w:rPr>
                              <w:t>L’dea in più:</w:t>
                            </w:r>
                            <w:r>
                              <w:t xml:space="preserve"> per profumare il vostro ammorbidente potete utilizzare delle gocce di oli essenziali oppure i profumatori da bucato </w:t>
                            </w:r>
                            <w:proofErr w:type="spellStart"/>
                            <w:r>
                              <w:t>Essentia</w:t>
                            </w:r>
                            <w:proofErr w:type="spellEnd"/>
                            <w:r w:rsidR="006150B6">
                              <w:t xml:space="preserve"> o Delizia</w:t>
                            </w:r>
                          </w:p>
                          <w:p w14:paraId="02003094" w14:textId="77777777" w:rsidR="00CC64C1" w:rsidRDefault="00CC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DC6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55pt;margin-top:10.9pt;width:25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" fillcolor="white [3201]" strokeweight=".5pt">
                <v:textbox>
                  <w:txbxContent>
                    <w:p w14:paraId="0F579B62" w14:textId="77777777" w:rsidR="00CC64C1" w:rsidRPr="00675E1B" w:rsidRDefault="00CC64C1" w:rsidP="00CC64C1">
                      <w:pPr>
                        <w:spacing w:after="0"/>
                        <w:rPr>
                          <w:color w:val="FF0000"/>
                        </w:rPr>
                      </w:pPr>
                      <w:r w:rsidRPr="00675E1B">
                        <w:rPr>
                          <w:color w:val="FF0000"/>
                        </w:rPr>
                        <w:t>AMMORBIDENTE</w:t>
                      </w:r>
                    </w:p>
                    <w:p w14:paraId="2EF0A87D" w14:textId="77777777" w:rsidR="00CC64C1" w:rsidRDefault="00CC64C1" w:rsidP="00CC64C1">
                      <w:pPr>
                        <w:spacing w:after="0"/>
                      </w:pPr>
                      <w:r>
                        <w:t>Sciogliere 200 grammi di acido citrico in un litro d’acqua, mettere 100 ml di prodotto nella vaschetta della lavatrice.</w:t>
                      </w:r>
                    </w:p>
                    <w:p w14:paraId="617C8B7D" w14:textId="77777777" w:rsidR="00CC64C1" w:rsidRDefault="00CC64C1" w:rsidP="00CC64C1">
                      <w:pPr>
                        <w:spacing w:after="0"/>
                      </w:pPr>
                      <w:r w:rsidRPr="00675E1B">
                        <w:rPr>
                          <w:color w:val="FF0000"/>
                        </w:rPr>
                        <w:t>L’dea in più:</w:t>
                      </w:r>
                      <w:r>
                        <w:t xml:space="preserve"> per profumare il vostro ammorbidente potete utilizzare delle gocce di oli essenziali oppure i profumatori da bucato </w:t>
                      </w:r>
                      <w:proofErr w:type="spellStart"/>
                      <w:r>
                        <w:t>Essentia</w:t>
                      </w:r>
                      <w:proofErr w:type="spellEnd"/>
                      <w:r w:rsidR="006150B6">
                        <w:t xml:space="preserve"> o Delizia</w:t>
                      </w:r>
                    </w:p>
                    <w:p w14:paraId="02003094" w14:textId="77777777" w:rsidR="00CC64C1" w:rsidRDefault="00CC64C1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A875" wp14:editId="3FEC6360">
                <wp:simplePos x="0" y="0"/>
                <wp:positionH relativeFrom="column">
                  <wp:posOffset>3455035</wp:posOffset>
                </wp:positionH>
                <wp:positionV relativeFrom="paragraph">
                  <wp:posOffset>159385</wp:posOffset>
                </wp:positionV>
                <wp:extent cx="6172200" cy="17430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00DCC" w14:textId="77777777" w:rsidR="00CC64C1" w:rsidRPr="00B34059" w:rsidRDefault="00CC64C1" w:rsidP="00CC64C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34059">
                              <w:rPr>
                                <w:color w:val="FF0000"/>
                              </w:rPr>
                              <w:t>ANTICALCARE</w:t>
                            </w:r>
                          </w:p>
                          <w:p w14:paraId="7F6E247F" w14:textId="77777777" w:rsidR="00CC64C1" w:rsidRDefault="00CC64C1" w:rsidP="00CC64C1">
                            <w:pPr>
                              <w:spacing w:after="0"/>
                            </w:pPr>
                            <w:r>
                              <w:t xml:space="preserve">Versare 1 litro d’acqua e 150 grammi di acido citrico, otterrete un anticalcare molto efficace contro tutte le incrostazioni di calcare come ad esempio quelle presenti sui sanitari, piastrelle, lavelli, box doccia,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3F7B10BA" w14:textId="77777777" w:rsidR="00CC64C1" w:rsidRDefault="00CC64C1" w:rsidP="00CC64C1">
                            <w:pPr>
                              <w:spacing w:after="0"/>
                            </w:pPr>
                            <w:r>
                              <w:t>Modo d’uso: dopo aver spruzzato il prodotto sulla superficie da trattare, lasciare agire qualche minuto, strofinare e risciacquare abbondantemente.</w:t>
                            </w:r>
                          </w:p>
                          <w:p w14:paraId="6F3D7B52" w14:textId="77777777" w:rsidR="00CC64C1" w:rsidRDefault="00CC64C1" w:rsidP="00CC64C1">
                            <w:pPr>
                              <w:spacing w:after="0"/>
                            </w:pPr>
                            <w:r w:rsidRPr="009F5B84">
                              <w:rPr>
                                <w:color w:val="FF0000"/>
                              </w:rPr>
                              <w:t>L’idea in più</w:t>
                            </w:r>
                            <w:r>
                              <w:t xml:space="preserve">: potete aggiungere al vostro anticalcare degli Oli Essenziali, per esempio Tea </w:t>
                            </w:r>
                            <w:proofErr w:type="spellStart"/>
                            <w:r>
                              <w:t>Tree</w:t>
                            </w:r>
                            <w:proofErr w:type="spellEnd"/>
                            <w:r>
                              <w:t xml:space="preserve"> per renderlo antibatterico, Limone per aumentare l’effetto sgrassante, Eucalipto, Lavanda o Mandarino per profumare l’ambiente.</w:t>
                            </w:r>
                          </w:p>
                          <w:p w14:paraId="24B0EB22" w14:textId="77777777" w:rsidR="00CC64C1" w:rsidRDefault="00CC64C1" w:rsidP="00CC64C1">
                            <w:pPr>
                              <w:spacing w:after="0"/>
                            </w:pPr>
                            <w:r>
                              <w:t>Non utilizzare l’acido citrico su MARMO, PIETRA o LEGNO</w:t>
                            </w:r>
                          </w:p>
                          <w:p w14:paraId="32393206" w14:textId="77777777" w:rsidR="00CC64C1" w:rsidRDefault="00CC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A875" id="Casella di testo 3" o:spid="_x0000_s1027" type="#_x0000_t202" style="position:absolute;margin-left:272.05pt;margin-top:12.55pt;width:486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" fillcolor="white [3201]" strokeweight=".5pt">
                <v:textbox>
                  <w:txbxContent>
                    <w:p w14:paraId="26900DCC" w14:textId="77777777" w:rsidR="00CC64C1" w:rsidRPr="00B34059" w:rsidRDefault="00CC64C1" w:rsidP="00CC64C1">
                      <w:pPr>
                        <w:spacing w:after="0"/>
                        <w:rPr>
                          <w:color w:val="FF0000"/>
                        </w:rPr>
                      </w:pPr>
                      <w:r w:rsidRPr="00B34059">
                        <w:rPr>
                          <w:color w:val="FF0000"/>
                        </w:rPr>
                        <w:t>ANTICALCARE</w:t>
                      </w:r>
                    </w:p>
                    <w:p w14:paraId="7F6E247F" w14:textId="77777777" w:rsidR="00CC64C1" w:rsidRDefault="00CC64C1" w:rsidP="00CC64C1">
                      <w:pPr>
                        <w:spacing w:after="0"/>
                      </w:pPr>
                      <w:r>
                        <w:t xml:space="preserve">Versare 1 litro d’acqua e 150 grammi di acido citrico, otterrete un anticalcare molto efficace contro tutte le incrostazioni di calcare come ad esempio quelle presenti sui sanitari, piastrelle, lavelli, box doccia,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  <w:p w14:paraId="3F7B10BA" w14:textId="77777777" w:rsidR="00CC64C1" w:rsidRDefault="00CC64C1" w:rsidP="00CC64C1">
                      <w:pPr>
                        <w:spacing w:after="0"/>
                      </w:pPr>
                      <w:r>
                        <w:t>Modo d’uso: dopo aver spruzzato il prodotto sulla superficie da trattare, lasciare agire qualche minuto, strofinare e risciacquare abbondantemente.</w:t>
                      </w:r>
                    </w:p>
                    <w:p w14:paraId="6F3D7B52" w14:textId="77777777" w:rsidR="00CC64C1" w:rsidRDefault="00CC64C1" w:rsidP="00CC64C1">
                      <w:pPr>
                        <w:spacing w:after="0"/>
                      </w:pPr>
                      <w:r w:rsidRPr="009F5B84">
                        <w:rPr>
                          <w:color w:val="FF0000"/>
                        </w:rPr>
                        <w:t>L’idea in più</w:t>
                      </w:r>
                      <w:r>
                        <w:t xml:space="preserve">: potete aggiungere al vostro anticalcare degli Oli Essenziali, per esempio Tea </w:t>
                      </w:r>
                      <w:proofErr w:type="spellStart"/>
                      <w:r>
                        <w:t>Tree</w:t>
                      </w:r>
                      <w:proofErr w:type="spellEnd"/>
                      <w:r>
                        <w:t xml:space="preserve"> per renderlo antibatterico, Limone per aumentare l’effetto sgrassante, Eucalipto, Lavanda o Mandarino per profumare l’ambiente.</w:t>
                      </w:r>
                    </w:p>
                    <w:p w14:paraId="24B0EB22" w14:textId="77777777" w:rsidR="00CC64C1" w:rsidRDefault="00CC64C1" w:rsidP="00CC64C1">
                      <w:pPr>
                        <w:spacing w:after="0"/>
                      </w:pPr>
                      <w:r>
                        <w:t>Non utilizzare l’acido citrico su MARMO, PIETRA o LEGNO</w:t>
                      </w:r>
                    </w:p>
                    <w:p w14:paraId="32393206" w14:textId="77777777" w:rsidR="00CC64C1" w:rsidRDefault="00CC64C1"/>
                  </w:txbxContent>
                </v:textbox>
              </v:shape>
            </w:pict>
          </mc:Fallback>
        </mc:AlternateContent>
      </w:r>
    </w:p>
    <w:p w14:paraId="1D715624" w14:textId="77777777" w:rsidR="00CC64C1" w:rsidRDefault="00CC64C1" w:rsidP="00675E1B">
      <w:pPr>
        <w:spacing w:after="0"/>
        <w:rPr>
          <w:color w:val="FF0000"/>
        </w:rPr>
      </w:pPr>
    </w:p>
    <w:p w14:paraId="20025AD4" w14:textId="77777777" w:rsidR="00CC64C1" w:rsidRDefault="00CC64C1" w:rsidP="00675E1B">
      <w:pPr>
        <w:spacing w:after="0"/>
        <w:rPr>
          <w:color w:val="FF0000"/>
        </w:rPr>
      </w:pPr>
    </w:p>
    <w:p w14:paraId="15632FE4" w14:textId="77777777" w:rsidR="00CC64C1" w:rsidRDefault="00CC64C1" w:rsidP="00675E1B">
      <w:pPr>
        <w:spacing w:after="0"/>
        <w:rPr>
          <w:color w:val="FF0000"/>
        </w:rPr>
      </w:pPr>
    </w:p>
    <w:p w14:paraId="1930EC23" w14:textId="77777777" w:rsidR="00CC64C1" w:rsidRDefault="00CC64C1" w:rsidP="00675E1B">
      <w:pPr>
        <w:spacing w:after="0"/>
        <w:rPr>
          <w:color w:val="FF0000"/>
        </w:rPr>
      </w:pPr>
    </w:p>
    <w:p w14:paraId="04DFB7EF" w14:textId="77777777" w:rsidR="00CC64C1" w:rsidRDefault="00CC64C1" w:rsidP="00675E1B">
      <w:pPr>
        <w:spacing w:after="0"/>
        <w:rPr>
          <w:color w:val="FF0000"/>
        </w:rPr>
      </w:pPr>
    </w:p>
    <w:p w14:paraId="15A00EAA" w14:textId="77777777" w:rsidR="00CC64C1" w:rsidRDefault="00CC64C1" w:rsidP="00675E1B">
      <w:pPr>
        <w:spacing w:after="0"/>
        <w:rPr>
          <w:color w:val="FF0000"/>
        </w:rPr>
      </w:pPr>
    </w:p>
    <w:p w14:paraId="385F4422" w14:textId="77777777" w:rsidR="00CC64C1" w:rsidRDefault="00CC64C1" w:rsidP="00675E1B">
      <w:pPr>
        <w:spacing w:after="0"/>
        <w:rPr>
          <w:color w:val="FF0000"/>
        </w:rPr>
      </w:pPr>
    </w:p>
    <w:p w14:paraId="39C5A4EB" w14:textId="77777777" w:rsidR="00CC64C1" w:rsidRDefault="00CC64C1" w:rsidP="00675E1B">
      <w:pPr>
        <w:spacing w:after="0"/>
        <w:rPr>
          <w:color w:val="FF0000"/>
        </w:rPr>
      </w:pPr>
    </w:p>
    <w:p w14:paraId="6E5499AB" w14:textId="77777777" w:rsidR="00CC64C1" w:rsidRDefault="006150B6" w:rsidP="00675E1B">
      <w:pPr>
        <w:spacing w:after="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D2FAA" wp14:editId="110A8C24">
                <wp:simplePos x="0" y="0"/>
                <wp:positionH relativeFrom="column">
                  <wp:posOffset>6985</wp:posOffset>
                </wp:positionH>
                <wp:positionV relativeFrom="paragraph">
                  <wp:posOffset>139700</wp:posOffset>
                </wp:positionV>
                <wp:extent cx="3238500" cy="12287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966D4" w14:textId="77777777" w:rsidR="00CC64C1" w:rsidRDefault="00CC64C1" w:rsidP="00CC64C1">
                            <w:pPr>
                              <w:spacing w:after="0"/>
                            </w:pPr>
                            <w:r w:rsidRPr="00675E1B">
                              <w:rPr>
                                <w:color w:val="FF0000"/>
                              </w:rPr>
                              <w:t>CURA DELLA LAVATRICE e LAVASTOVIGLIE</w:t>
                            </w:r>
                          </w:p>
                          <w:p w14:paraId="741AC534" w14:textId="77777777" w:rsidR="00CC64C1" w:rsidRDefault="00CC64C1" w:rsidP="00CC64C1">
                            <w:pPr>
                              <w:spacing w:after="0"/>
                            </w:pPr>
                            <w:r>
                              <w:t>Sciogliere 200 grammi di acido citrico in un litro d’acqua, versare un litro di soluzione direttamente nel cestello della lavatrice o della lavastoviglie e procedere con un lavaggio a vuoto ad alta temperatura (90 gradi)</w:t>
                            </w:r>
                          </w:p>
                          <w:p w14:paraId="420C5533" w14:textId="77777777" w:rsidR="00CC64C1" w:rsidRDefault="00CC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2FAA" id="Casella di testo 4" o:spid="_x0000_s1028" type="#_x0000_t202" style="position:absolute;margin-left:.55pt;margin-top:11pt;width:25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" fillcolor="white [3201]" strokeweight=".5pt">
                <v:textbox>
                  <w:txbxContent>
                    <w:p w14:paraId="6BE966D4" w14:textId="77777777" w:rsidR="00CC64C1" w:rsidRDefault="00CC64C1" w:rsidP="00CC64C1">
                      <w:pPr>
                        <w:spacing w:after="0"/>
                      </w:pPr>
                      <w:r w:rsidRPr="00675E1B">
                        <w:rPr>
                          <w:color w:val="FF0000"/>
                        </w:rPr>
                        <w:t>CURA DELLA LAVATRICE e LAVASTOVIGLIE</w:t>
                      </w:r>
                    </w:p>
                    <w:p w14:paraId="741AC534" w14:textId="77777777" w:rsidR="00CC64C1" w:rsidRDefault="00CC64C1" w:rsidP="00CC64C1">
                      <w:pPr>
                        <w:spacing w:after="0"/>
                      </w:pPr>
                      <w:r>
                        <w:t>Sciogliere 200 grammi di acido citrico in un litro d’acqua, versare un litro di soluzione direttamente nel cestello della lavatrice o della lavastoviglie e procedere con un lavaggio a vuoto ad alta temperatura (90 gradi)</w:t>
                      </w:r>
                    </w:p>
                    <w:p w14:paraId="420C5533" w14:textId="77777777" w:rsidR="00CC64C1" w:rsidRDefault="00CC64C1"/>
                  </w:txbxContent>
                </v:textbox>
              </v:shape>
            </w:pict>
          </mc:Fallback>
        </mc:AlternateContent>
      </w:r>
    </w:p>
    <w:p w14:paraId="3E982E35" w14:textId="77777777" w:rsidR="00CC64C1" w:rsidRDefault="00CC64C1" w:rsidP="00675E1B">
      <w:pPr>
        <w:spacing w:after="0"/>
        <w:rPr>
          <w:color w:val="FF0000"/>
        </w:rPr>
      </w:pPr>
    </w:p>
    <w:p w14:paraId="6F316F1C" w14:textId="77777777" w:rsidR="00CC64C1" w:rsidRDefault="006150B6" w:rsidP="00675E1B">
      <w:pPr>
        <w:spacing w:after="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EEC76" wp14:editId="3DB24B3A">
                <wp:simplePos x="0" y="0"/>
                <wp:positionH relativeFrom="column">
                  <wp:posOffset>3455035</wp:posOffset>
                </wp:positionH>
                <wp:positionV relativeFrom="paragraph">
                  <wp:posOffset>125730</wp:posOffset>
                </wp:positionV>
                <wp:extent cx="6172200" cy="7524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365A5" w14:textId="77777777" w:rsidR="00CC64C1" w:rsidRPr="00675E1B" w:rsidRDefault="00CC64C1" w:rsidP="00CC64C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675E1B">
                              <w:rPr>
                                <w:color w:val="FF0000"/>
                              </w:rPr>
                              <w:t>BRILLANTANTE</w:t>
                            </w:r>
                          </w:p>
                          <w:p w14:paraId="0EFF5F75" w14:textId="77777777" w:rsidR="00CC64C1" w:rsidRDefault="00CC64C1" w:rsidP="00CC64C1">
                            <w:pPr>
                              <w:spacing w:after="0"/>
                            </w:pPr>
                            <w:r>
                              <w:t>Sciogliere 150 grammi di acido citrico in un litro d’acqua, riempire la vaschetta del brillantante al livello massimo</w:t>
                            </w:r>
                          </w:p>
                          <w:p w14:paraId="75FDD049" w14:textId="77777777" w:rsidR="00CC64C1" w:rsidRDefault="00CC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EC76" id="Casella di testo 5" o:spid="_x0000_s1029" type="#_x0000_t202" style="position:absolute;margin-left:272.05pt;margin-top:9.9pt;width:486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" fillcolor="white [3201]" strokeweight=".5pt">
                <v:textbox>
                  <w:txbxContent>
                    <w:p w14:paraId="5E2365A5" w14:textId="77777777" w:rsidR="00CC64C1" w:rsidRPr="00675E1B" w:rsidRDefault="00CC64C1" w:rsidP="00CC64C1">
                      <w:pPr>
                        <w:spacing w:after="0"/>
                        <w:rPr>
                          <w:color w:val="FF0000"/>
                        </w:rPr>
                      </w:pPr>
                      <w:r w:rsidRPr="00675E1B">
                        <w:rPr>
                          <w:color w:val="FF0000"/>
                        </w:rPr>
                        <w:t>BRILLANTANTE</w:t>
                      </w:r>
                    </w:p>
                    <w:p w14:paraId="0EFF5F75" w14:textId="77777777" w:rsidR="00CC64C1" w:rsidRDefault="00CC64C1" w:rsidP="00CC64C1">
                      <w:pPr>
                        <w:spacing w:after="0"/>
                      </w:pPr>
                      <w:r>
                        <w:t>Sciogliere 150 grammi di acido citrico in un litro d’acqua, riempire la vaschetta del brillantante al livello massimo</w:t>
                      </w:r>
                    </w:p>
                    <w:p w14:paraId="75FDD049" w14:textId="77777777" w:rsidR="00CC64C1" w:rsidRDefault="00CC64C1"/>
                  </w:txbxContent>
                </v:textbox>
              </v:shape>
            </w:pict>
          </mc:Fallback>
        </mc:AlternateContent>
      </w:r>
    </w:p>
    <w:p w14:paraId="5680666E" w14:textId="77777777" w:rsidR="00675E1B" w:rsidRDefault="00675E1B" w:rsidP="00675E1B">
      <w:pPr>
        <w:spacing w:after="0"/>
        <w:rPr>
          <w:color w:val="FF0000"/>
        </w:rPr>
      </w:pPr>
    </w:p>
    <w:p w14:paraId="16E65B1C" w14:textId="77777777" w:rsidR="00CF68C0" w:rsidRDefault="00CF68C0" w:rsidP="00675E1B">
      <w:pPr>
        <w:spacing w:after="0"/>
        <w:rPr>
          <w:color w:val="FF0000"/>
        </w:rPr>
      </w:pPr>
    </w:p>
    <w:p w14:paraId="1E421026" w14:textId="77777777" w:rsidR="00CC64C1" w:rsidRDefault="00CC64C1" w:rsidP="00675E1B">
      <w:pPr>
        <w:spacing w:after="0"/>
        <w:rPr>
          <w:color w:val="FF0000"/>
        </w:rPr>
      </w:pPr>
    </w:p>
    <w:p w14:paraId="67724683" w14:textId="77777777" w:rsidR="00CC64C1" w:rsidRDefault="00CC64C1" w:rsidP="00675E1B">
      <w:pPr>
        <w:spacing w:after="0"/>
        <w:rPr>
          <w:color w:val="FF0000"/>
        </w:rPr>
      </w:pPr>
    </w:p>
    <w:p w14:paraId="2607FF16" w14:textId="77777777" w:rsidR="00CC64C1" w:rsidRDefault="00CC64C1" w:rsidP="00675E1B">
      <w:pPr>
        <w:spacing w:after="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CBA2C" wp14:editId="297F1C7A">
                <wp:simplePos x="0" y="0"/>
                <wp:positionH relativeFrom="column">
                  <wp:posOffset>3455035</wp:posOffset>
                </wp:positionH>
                <wp:positionV relativeFrom="paragraph">
                  <wp:posOffset>167640</wp:posOffset>
                </wp:positionV>
                <wp:extent cx="6248400" cy="6191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D5BC4" w14:textId="35E1A1CB" w:rsidR="00CC64C1" w:rsidRPr="00B34059" w:rsidRDefault="00F03BC4" w:rsidP="00CC64C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PULIZIE GENERICHE/SGRASSATORE</w:t>
                            </w:r>
                          </w:p>
                          <w:p w14:paraId="08164D37" w14:textId="3444EACB" w:rsidR="00CC64C1" w:rsidRDefault="00CC64C1" w:rsidP="00CC64C1">
                            <w:pPr>
                              <w:spacing w:after="0"/>
                            </w:pPr>
                            <w:r>
                              <w:t>Versare 1 litro d’acqua, 1 cucchiaio di acido citrico, 1</w:t>
                            </w:r>
                            <w:r w:rsidR="00F03BC4">
                              <w:t xml:space="preserve"> o 2</w:t>
                            </w:r>
                            <w:r>
                              <w:t xml:space="preserve"> cucchiain</w:t>
                            </w:r>
                            <w:r w:rsidR="00F03BC4">
                              <w:t xml:space="preserve">i </w:t>
                            </w:r>
                            <w:r>
                              <w:t xml:space="preserve">di detersivo per piatti, agitate il flacone ed ecco la soluzione naturale per </w:t>
                            </w:r>
                            <w:r w:rsidR="00F03BC4">
                              <w:t xml:space="preserve">pulizie varie e vetri, </w:t>
                            </w:r>
                            <w:r>
                              <w:t>spruzzare il prodotto sulla superficie da pulire.</w:t>
                            </w:r>
                          </w:p>
                          <w:p w14:paraId="5A9CF6BE" w14:textId="77777777" w:rsidR="00CC64C1" w:rsidRDefault="00CC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CBA2C" id="Casella di testo 6" o:spid="_x0000_s1030" type="#_x0000_t202" style="position:absolute;margin-left:272.05pt;margin-top:13.2pt;width:492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" fillcolor="white [3201]" strokeweight=".5pt">
                <v:textbox>
                  <w:txbxContent>
                    <w:p w14:paraId="35DD5BC4" w14:textId="35E1A1CB" w:rsidR="00CC64C1" w:rsidRPr="00B34059" w:rsidRDefault="00F03BC4" w:rsidP="00CC64C1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PULIZIE GENERICHE/SGRASSATORE</w:t>
                      </w:r>
                    </w:p>
                    <w:p w14:paraId="08164D37" w14:textId="3444EACB" w:rsidR="00CC64C1" w:rsidRDefault="00CC64C1" w:rsidP="00CC64C1">
                      <w:pPr>
                        <w:spacing w:after="0"/>
                      </w:pPr>
                      <w:r>
                        <w:t>Versare 1 litro d’acqua, 1 cucchiaio di acido citrico, 1</w:t>
                      </w:r>
                      <w:r w:rsidR="00F03BC4">
                        <w:t xml:space="preserve"> o 2</w:t>
                      </w:r>
                      <w:r>
                        <w:t xml:space="preserve"> cucchiain</w:t>
                      </w:r>
                      <w:r w:rsidR="00F03BC4">
                        <w:t xml:space="preserve">i </w:t>
                      </w:r>
                      <w:r>
                        <w:t xml:space="preserve">di detersivo per piatti, agitate il flacone ed ecco la soluzione naturale per </w:t>
                      </w:r>
                      <w:r w:rsidR="00F03BC4">
                        <w:t xml:space="preserve">pulizie varie e vetri, </w:t>
                      </w:r>
                      <w:r>
                        <w:t>spruzzare il prodotto sulla superficie da pulire.</w:t>
                      </w:r>
                    </w:p>
                    <w:p w14:paraId="5A9CF6BE" w14:textId="77777777" w:rsidR="00CC64C1" w:rsidRDefault="00CC64C1"/>
                  </w:txbxContent>
                </v:textbox>
              </v:shape>
            </w:pict>
          </mc:Fallback>
        </mc:AlternateContent>
      </w:r>
    </w:p>
    <w:p w14:paraId="1BD1AD43" w14:textId="77777777" w:rsidR="00CC64C1" w:rsidRDefault="006150B6" w:rsidP="00675E1B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43CC8" wp14:editId="624C6A91">
                <wp:simplePos x="0" y="0"/>
                <wp:positionH relativeFrom="column">
                  <wp:posOffset>6985</wp:posOffset>
                </wp:positionH>
                <wp:positionV relativeFrom="paragraph">
                  <wp:posOffset>95885</wp:posOffset>
                </wp:positionV>
                <wp:extent cx="3238500" cy="137160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7D9CF" w14:textId="77777777" w:rsidR="006150B6" w:rsidRPr="00B34059" w:rsidRDefault="006150B6" w:rsidP="006150B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34059">
                              <w:rPr>
                                <w:color w:val="FF0000"/>
                              </w:rPr>
                              <w:t>PULIZIA PENTOLE</w:t>
                            </w:r>
                          </w:p>
                          <w:p w14:paraId="09BB9925" w14:textId="77777777" w:rsidR="006150B6" w:rsidRDefault="006150B6" w:rsidP="006150B6">
                            <w:pPr>
                              <w:spacing w:after="0"/>
                            </w:pPr>
                            <w:r>
                              <w:t>Per eliminare gli aloni di calcare sulle pentole: versare 25 grammi di acido citrico in mezzo litro d’acqua, riempire la pentola e lasciare agire il composto per un’intera nottata.  Il giorno dopo gli aloni calcarei saranno solo un vecchio ricordo e la vostra pentola sarà come nuova.</w:t>
                            </w:r>
                          </w:p>
                          <w:p w14:paraId="7CEEC3BB" w14:textId="77777777" w:rsidR="006150B6" w:rsidRDefault="0061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3CC8" id="Casella di testo 7" o:spid="_x0000_s1031" type="#_x0000_t202" style="position:absolute;margin-left:.55pt;margin-top:7.55pt;width:25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" fillcolor="white [3201]" strokeweight=".5pt">
                <v:textbox>
                  <w:txbxContent>
                    <w:p w14:paraId="2F87D9CF" w14:textId="77777777" w:rsidR="006150B6" w:rsidRPr="00B34059" w:rsidRDefault="006150B6" w:rsidP="006150B6">
                      <w:pPr>
                        <w:spacing w:after="0"/>
                        <w:rPr>
                          <w:color w:val="FF0000"/>
                        </w:rPr>
                      </w:pPr>
                      <w:r w:rsidRPr="00B34059">
                        <w:rPr>
                          <w:color w:val="FF0000"/>
                        </w:rPr>
                        <w:t>PULIZIA PENTOLE</w:t>
                      </w:r>
                    </w:p>
                    <w:p w14:paraId="09BB9925" w14:textId="77777777" w:rsidR="006150B6" w:rsidRDefault="006150B6" w:rsidP="006150B6">
                      <w:pPr>
                        <w:spacing w:after="0"/>
                      </w:pPr>
                      <w:r>
                        <w:t>Per eliminare gli aloni di calcare sulle pentole: versare 25 grammi di acido citrico in mezzo litro d’acqua, riempire la pentola e lasciare agire il composto per un’intera nottata.  Il giorno dopo gli aloni calcarei saranno solo un vecchio ricordo e la vostra pentola sarà come nuova.</w:t>
                      </w:r>
                    </w:p>
                    <w:p w14:paraId="7CEEC3BB" w14:textId="77777777" w:rsidR="006150B6" w:rsidRDefault="006150B6"/>
                  </w:txbxContent>
                </v:textbox>
              </v:shape>
            </w:pict>
          </mc:Fallback>
        </mc:AlternateContent>
      </w:r>
    </w:p>
    <w:p w14:paraId="55F094A4" w14:textId="77777777" w:rsidR="00675E1B" w:rsidRDefault="00675E1B"/>
    <w:p w14:paraId="0983455A" w14:textId="77777777" w:rsidR="00675E1B" w:rsidRDefault="00675E1B" w:rsidP="00B34059">
      <w:pPr>
        <w:spacing w:after="0"/>
        <w:rPr>
          <w:color w:val="FF0000"/>
        </w:rPr>
      </w:pPr>
    </w:p>
    <w:p w14:paraId="0C084525" w14:textId="77777777" w:rsidR="00B34059" w:rsidRDefault="00B34059" w:rsidP="00B34059">
      <w:pPr>
        <w:spacing w:after="0"/>
      </w:pPr>
    </w:p>
    <w:p w14:paraId="34515FCE" w14:textId="77777777" w:rsidR="006150B6" w:rsidRDefault="006150B6" w:rsidP="00B34059">
      <w:pPr>
        <w:spacing w:after="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1396F" wp14:editId="4C251B5C">
                <wp:simplePos x="0" y="0"/>
                <wp:positionH relativeFrom="column">
                  <wp:posOffset>3512184</wp:posOffset>
                </wp:positionH>
                <wp:positionV relativeFrom="paragraph">
                  <wp:posOffset>98425</wp:posOffset>
                </wp:positionV>
                <wp:extent cx="6353175" cy="91440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91726" w14:textId="77777777" w:rsidR="006150B6" w:rsidRPr="00A5318C" w:rsidRDefault="006150B6" w:rsidP="006150B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A5318C">
                              <w:rPr>
                                <w:color w:val="FF0000"/>
                              </w:rPr>
                              <w:t>PULIRE LE FUGHE DELLE PIASTRELLE</w:t>
                            </w:r>
                          </w:p>
                          <w:p w14:paraId="42BA0B35" w14:textId="77777777" w:rsidR="006150B6" w:rsidRDefault="006150B6" w:rsidP="006150B6">
                            <w:pPr>
                              <w:spacing w:after="0"/>
                            </w:pPr>
                            <w:r>
                              <w:t>Per pulire le fughe delle piastrelle sciogliere 150 grammi di acido citrico in mezzo litro d’acqua, spruzzare sulla superficie, lasciare agire qualche minuto, strofinare e risciacquare.  Può essere utilizzato anche puro mettendone una piccola quantità direttamente sulla spugnetta umida e strofinare.</w:t>
                            </w:r>
                          </w:p>
                          <w:p w14:paraId="764CDA80" w14:textId="77777777" w:rsidR="006150B6" w:rsidRDefault="006150B6" w:rsidP="006150B6">
                            <w:pPr>
                              <w:spacing w:after="0"/>
                            </w:pPr>
                          </w:p>
                          <w:p w14:paraId="7D675011" w14:textId="77777777" w:rsidR="006150B6" w:rsidRDefault="0061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396F" id="Casella di testo 8" o:spid="_x0000_s1032" type="#_x0000_t202" style="position:absolute;margin-left:276.55pt;margin-top:7.75pt;width:500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" fillcolor="white [3201]" strokeweight=".5pt">
                <v:textbox>
                  <w:txbxContent>
                    <w:p w14:paraId="67B91726" w14:textId="77777777" w:rsidR="006150B6" w:rsidRPr="00A5318C" w:rsidRDefault="006150B6" w:rsidP="006150B6">
                      <w:pPr>
                        <w:spacing w:after="0"/>
                        <w:rPr>
                          <w:color w:val="FF0000"/>
                        </w:rPr>
                      </w:pPr>
                      <w:r w:rsidRPr="00A5318C">
                        <w:rPr>
                          <w:color w:val="FF0000"/>
                        </w:rPr>
                        <w:t>PULIRE LE FUGHE DELLE PIASTRELLE</w:t>
                      </w:r>
                    </w:p>
                    <w:p w14:paraId="42BA0B35" w14:textId="77777777" w:rsidR="006150B6" w:rsidRDefault="006150B6" w:rsidP="006150B6">
                      <w:pPr>
                        <w:spacing w:after="0"/>
                      </w:pPr>
                      <w:r>
                        <w:t>Per pulire le fughe delle piastrelle sciogliere 150 grammi di acido citrico in mezzo litro d’acqua, spruzzare sulla superficie, lasciare agire qualche minuto, strofinare e risciacquare.  Può essere utilizzato anche puro mettendone una piccola quantità direttamente sulla spugnetta umida e strofinare.</w:t>
                      </w:r>
                    </w:p>
                    <w:p w14:paraId="764CDA80" w14:textId="77777777" w:rsidR="006150B6" w:rsidRDefault="006150B6" w:rsidP="006150B6">
                      <w:pPr>
                        <w:spacing w:after="0"/>
                      </w:pPr>
                    </w:p>
                    <w:p w14:paraId="7D675011" w14:textId="77777777" w:rsidR="006150B6" w:rsidRDefault="006150B6"/>
                  </w:txbxContent>
                </v:textbox>
              </v:shape>
            </w:pict>
          </mc:Fallback>
        </mc:AlternateContent>
      </w:r>
    </w:p>
    <w:p w14:paraId="30D520A1" w14:textId="77777777" w:rsidR="006150B6" w:rsidRDefault="006150B6" w:rsidP="00B34059">
      <w:pPr>
        <w:spacing w:after="0"/>
        <w:rPr>
          <w:color w:val="FF0000"/>
        </w:rPr>
      </w:pPr>
    </w:p>
    <w:p w14:paraId="7B517C34" w14:textId="77777777" w:rsidR="006150B6" w:rsidRDefault="006150B6" w:rsidP="00B34059">
      <w:pPr>
        <w:spacing w:after="0"/>
        <w:rPr>
          <w:color w:val="FF0000"/>
        </w:rPr>
      </w:pPr>
    </w:p>
    <w:p w14:paraId="0016CE2E" w14:textId="77777777" w:rsidR="006150B6" w:rsidRDefault="006150B6" w:rsidP="00B34059">
      <w:pPr>
        <w:spacing w:after="0"/>
        <w:rPr>
          <w:color w:val="FF0000"/>
        </w:rPr>
      </w:pPr>
    </w:p>
    <w:p w14:paraId="05F074C9" w14:textId="77777777" w:rsidR="006150B6" w:rsidRDefault="006150B6" w:rsidP="00B34059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6F90" wp14:editId="3A9FCAAB">
                <wp:simplePos x="0" y="0"/>
                <wp:positionH relativeFrom="column">
                  <wp:posOffset>6985</wp:posOffset>
                </wp:positionH>
                <wp:positionV relativeFrom="paragraph">
                  <wp:posOffset>170180</wp:posOffset>
                </wp:positionV>
                <wp:extent cx="3238500" cy="19621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36A6C" w14:textId="77777777" w:rsidR="00CC64C1" w:rsidRDefault="00B77CEE" w:rsidP="00CC64C1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273317">
                              <w:rPr>
                                <w:color w:val="FF0000"/>
                              </w:rPr>
                              <w:t>DISINCROSTANTE</w:t>
                            </w:r>
                          </w:p>
                          <w:p w14:paraId="43367BF0" w14:textId="77777777" w:rsidR="00B77CEE" w:rsidRPr="00273317" w:rsidRDefault="00B77CEE" w:rsidP="00CC64C1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273317">
                              <w:rPr>
                                <w:color w:val="FF0000"/>
                              </w:rPr>
                              <w:t>PER CAFFETTIERE E TEIERE</w:t>
                            </w:r>
                          </w:p>
                          <w:p w14:paraId="1C3D83B3" w14:textId="77777777" w:rsidR="00B77CEE" w:rsidRDefault="00B77CEE" w:rsidP="00B77CEE">
                            <w:pPr>
                              <w:spacing w:after="0"/>
                            </w:pPr>
                            <w:r w:rsidRPr="00273317">
                              <w:t>Eccezionale funzione dell’acido citrico è anche quella di riuscire a togliere il calcare e far risplendere le caffettiere e teiere annerite dal tempo e dal troppo caffè e tè accumulato nel tempo. Il procedimento è semplicissimo. Mettere un po’ di acqua calda nella teiera o caffettiera con un po’ di polvere di acido. Lasciate agire per mezz’ora e poi strofinare bene con una spugna abrasiva.</w:t>
                            </w:r>
                          </w:p>
                          <w:p w14:paraId="7EF237E0" w14:textId="77777777" w:rsidR="00B77CEE" w:rsidRDefault="00B77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6F90" id="Casella di testo 1" o:spid="_x0000_s1033" type="#_x0000_t202" style="position:absolute;margin-left:.55pt;margin-top:13.4pt;width:25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" fillcolor="white [3201]" strokeweight=".5pt">
                <v:textbox>
                  <w:txbxContent>
                    <w:p w14:paraId="27A36A6C" w14:textId="77777777" w:rsidR="00CC64C1" w:rsidRDefault="00B77CEE" w:rsidP="00CC64C1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273317">
                        <w:rPr>
                          <w:color w:val="FF0000"/>
                        </w:rPr>
                        <w:t>DISINCROSTANTE</w:t>
                      </w:r>
                    </w:p>
                    <w:p w14:paraId="43367BF0" w14:textId="77777777" w:rsidR="00B77CEE" w:rsidRPr="00273317" w:rsidRDefault="00B77CEE" w:rsidP="00CC64C1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273317">
                        <w:rPr>
                          <w:color w:val="FF0000"/>
                        </w:rPr>
                        <w:t>PER CAFFETTIERE E TEIERE</w:t>
                      </w:r>
                    </w:p>
                    <w:p w14:paraId="1C3D83B3" w14:textId="77777777" w:rsidR="00B77CEE" w:rsidRDefault="00B77CEE" w:rsidP="00B77CEE">
                      <w:pPr>
                        <w:spacing w:after="0"/>
                      </w:pPr>
                      <w:r w:rsidRPr="00273317">
                        <w:t>Eccezionale funzione dell’acido citrico è anche quella di riuscire a togliere il calcare e far risplendere le caffettiere e teiere annerite dal tempo e dal troppo caffè e tè accumulato nel tempo. Il procedimento è semplicissimo. Mettere un po’ di acqua calda nella teiera o caffettiera con un po’ di polvere di acido. Lasciate agire per mezz’ora e poi strofinare bene con una spugna abrasiva.</w:t>
                      </w:r>
                    </w:p>
                    <w:p w14:paraId="7EF237E0" w14:textId="77777777" w:rsidR="00B77CEE" w:rsidRDefault="00B77CEE"/>
                  </w:txbxContent>
                </v:textbox>
              </v:shape>
            </w:pict>
          </mc:Fallback>
        </mc:AlternateContent>
      </w:r>
    </w:p>
    <w:p w14:paraId="74BCEDBA" w14:textId="77777777" w:rsidR="00B34059" w:rsidRDefault="00B34059" w:rsidP="00B34059">
      <w:pPr>
        <w:spacing w:after="0"/>
      </w:pPr>
    </w:p>
    <w:p w14:paraId="0EF8F499" w14:textId="77777777" w:rsidR="006150B6" w:rsidRDefault="006150B6" w:rsidP="00B34059">
      <w:pPr>
        <w:spacing w:after="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ED66B" wp14:editId="62E4879B">
                <wp:simplePos x="0" y="0"/>
                <wp:positionH relativeFrom="column">
                  <wp:posOffset>3559810</wp:posOffset>
                </wp:positionH>
                <wp:positionV relativeFrom="paragraph">
                  <wp:posOffset>175260</wp:posOffset>
                </wp:positionV>
                <wp:extent cx="6305550" cy="66675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68DD2" w14:textId="77777777" w:rsidR="006150B6" w:rsidRPr="00B34059" w:rsidRDefault="006150B6" w:rsidP="006150B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34059">
                              <w:rPr>
                                <w:color w:val="FF0000"/>
                              </w:rPr>
                              <w:t>IGIENIZZAZIONE del WC e PULIZIA DEGLI SCARICHI</w:t>
                            </w:r>
                          </w:p>
                          <w:p w14:paraId="5E3B9E3C" w14:textId="77777777" w:rsidR="006150B6" w:rsidRDefault="006150B6" w:rsidP="006150B6">
                            <w:pPr>
                              <w:spacing w:after="0"/>
                            </w:pPr>
                            <w:r>
                              <w:t>Versare all’interno della tazza del WC una soluzione composta da 50 grammi di acido citrico sciolto in un litro d’acqua e lasciare agire per l’intera nottata.</w:t>
                            </w:r>
                          </w:p>
                          <w:p w14:paraId="303241D5" w14:textId="77777777" w:rsidR="006150B6" w:rsidRDefault="0061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D66B" id="Casella di testo 9" o:spid="_x0000_s1034" type="#_x0000_t202" style="position:absolute;margin-left:280.3pt;margin-top:13.8pt;width:496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" fillcolor="white [3201]" strokeweight=".5pt">
                <v:textbox>
                  <w:txbxContent>
                    <w:p w14:paraId="6AC68DD2" w14:textId="77777777" w:rsidR="006150B6" w:rsidRPr="00B34059" w:rsidRDefault="006150B6" w:rsidP="006150B6">
                      <w:pPr>
                        <w:spacing w:after="0"/>
                        <w:rPr>
                          <w:color w:val="FF0000"/>
                        </w:rPr>
                      </w:pPr>
                      <w:r w:rsidRPr="00B34059">
                        <w:rPr>
                          <w:color w:val="FF0000"/>
                        </w:rPr>
                        <w:t>IGIENIZZAZIONE del WC e PULIZIA DEGLI SCARICHI</w:t>
                      </w:r>
                    </w:p>
                    <w:p w14:paraId="5E3B9E3C" w14:textId="77777777" w:rsidR="006150B6" w:rsidRDefault="006150B6" w:rsidP="006150B6">
                      <w:pPr>
                        <w:spacing w:after="0"/>
                      </w:pPr>
                      <w:r>
                        <w:t>Versare all’interno della tazza del WC una soluzione composta da 50 grammi di acido citrico sciolto in un litro d’acqua e lasciare agire per l’intera nottata.</w:t>
                      </w:r>
                    </w:p>
                    <w:p w14:paraId="303241D5" w14:textId="77777777" w:rsidR="006150B6" w:rsidRDefault="006150B6"/>
                  </w:txbxContent>
                </v:textbox>
              </v:shape>
            </w:pict>
          </mc:Fallback>
        </mc:AlternateContent>
      </w:r>
    </w:p>
    <w:p w14:paraId="7FCC54F0" w14:textId="77777777" w:rsidR="006150B6" w:rsidRDefault="006150B6" w:rsidP="00B34059">
      <w:pPr>
        <w:spacing w:after="0"/>
        <w:rPr>
          <w:color w:val="FF0000"/>
        </w:rPr>
      </w:pPr>
    </w:p>
    <w:p w14:paraId="5CE386B4" w14:textId="77777777" w:rsidR="006150B6" w:rsidRDefault="006150B6" w:rsidP="00B34059">
      <w:pPr>
        <w:spacing w:after="0"/>
        <w:rPr>
          <w:color w:val="FF0000"/>
        </w:rPr>
      </w:pPr>
    </w:p>
    <w:p w14:paraId="1FB389A0" w14:textId="77777777" w:rsidR="00B34059" w:rsidRDefault="00B34059" w:rsidP="00B34059">
      <w:pPr>
        <w:spacing w:after="0"/>
      </w:pPr>
    </w:p>
    <w:p w14:paraId="45B3779F" w14:textId="77777777" w:rsidR="00B34059" w:rsidRDefault="00B34059" w:rsidP="00B34059">
      <w:pPr>
        <w:spacing w:after="0"/>
      </w:pPr>
    </w:p>
    <w:p w14:paraId="1100E6F5" w14:textId="77777777" w:rsidR="00CF68C0" w:rsidRDefault="006150B6" w:rsidP="00CF68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3431C" wp14:editId="6DA28866">
                <wp:simplePos x="0" y="0"/>
                <wp:positionH relativeFrom="column">
                  <wp:posOffset>3645535</wp:posOffset>
                </wp:positionH>
                <wp:positionV relativeFrom="paragraph">
                  <wp:posOffset>167640</wp:posOffset>
                </wp:positionV>
                <wp:extent cx="6219825" cy="7620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C72BC" w14:textId="77777777" w:rsidR="006150B6" w:rsidRDefault="006150B6" w:rsidP="006150B6">
                            <w:pPr>
                              <w:spacing w:after="0"/>
                            </w:pPr>
                            <w:r w:rsidRPr="006150B6">
                              <w:rPr>
                                <w:sz w:val="40"/>
                                <w:szCs w:val="40"/>
                              </w:rPr>
                              <w:t>Per la nostra sicurezza indossiamo sempre i guanti quando maneggiamo l’acido citrico.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431C" id="Casella di testo 10" o:spid="_x0000_s1035" type="#_x0000_t202" style="position:absolute;margin-left:287.05pt;margin-top:13.2pt;width:489.75pt;height:6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" fillcolor="white [3201]" strokeweight=".5pt">
                <v:textbox>
                  <w:txbxContent>
                    <w:p w14:paraId="0FCC72BC" w14:textId="77777777" w:rsidR="006150B6" w:rsidRDefault="006150B6" w:rsidP="006150B6">
                      <w:pPr>
                        <w:spacing w:after="0"/>
                      </w:pPr>
                      <w:r w:rsidRPr="006150B6">
                        <w:rPr>
                          <w:sz w:val="40"/>
                          <w:szCs w:val="40"/>
                        </w:rPr>
                        <w:t>Per la nostra sicurezza indossiamo sempre i guanti quando maneggiamo l’acido citrico.</w:t>
                      </w:r>
                    </w:p>
                  </w:txbxContent>
                </v:textbox>
              </v:shape>
            </w:pict>
          </mc:Fallback>
        </mc:AlternateContent>
      </w:r>
    </w:p>
    <w:p w14:paraId="6AA8F076" w14:textId="77777777" w:rsidR="006150B6" w:rsidRDefault="006150B6" w:rsidP="00CF68C0">
      <w:pPr>
        <w:spacing w:after="0"/>
      </w:pPr>
    </w:p>
    <w:sectPr w:rsidR="006150B6" w:rsidSect="006150B6">
      <w:pgSz w:w="16838" w:h="11906" w:orient="landscape"/>
      <w:pgMar w:top="142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59"/>
    <w:rsid w:val="00273317"/>
    <w:rsid w:val="002C42E4"/>
    <w:rsid w:val="002F29B1"/>
    <w:rsid w:val="006150B6"/>
    <w:rsid w:val="00675E1B"/>
    <w:rsid w:val="009F5B84"/>
    <w:rsid w:val="00A5318C"/>
    <w:rsid w:val="00AD1FE3"/>
    <w:rsid w:val="00B34059"/>
    <w:rsid w:val="00B77CEE"/>
    <w:rsid w:val="00CA39C0"/>
    <w:rsid w:val="00CC64C1"/>
    <w:rsid w:val="00CF68C0"/>
    <w:rsid w:val="00DB2AF8"/>
    <w:rsid w:val="00F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85F7"/>
  <w15:chartTrackingRefBased/>
  <w15:docId w15:val="{B2A3DBD7-CBA6-4E10-8F6C-CC9673E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Crisafulli</dc:creator>
  <cp:keywords/>
  <dc:description/>
  <cp:lastModifiedBy>Daniela Crisafulli</cp:lastModifiedBy>
  <cp:revision>5</cp:revision>
  <cp:lastPrinted>2019-09-21T16:04:00Z</cp:lastPrinted>
  <dcterms:created xsi:type="dcterms:W3CDTF">2019-03-22T14:51:00Z</dcterms:created>
  <dcterms:modified xsi:type="dcterms:W3CDTF">2019-09-21T16:11:00Z</dcterms:modified>
</cp:coreProperties>
</file>